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3A" w:rsidRDefault="00160091" w:rsidP="00160091">
      <w:pPr>
        <w:jc w:val="center"/>
        <w:rPr>
          <w:b/>
          <w:sz w:val="36"/>
        </w:rPr>
      </w:pPr>
      <w:r w:rsidRPr="00160091">
        <w:rPr>
          <w:b/>
          <w:sz w:val="36"/>
        </w:rPr>
        <w:t>Parts of a Tree</w:t>
      </w:r>
    </w:p>
    <w:p w:rsidR="00F829E2" w:rsidRPr="00160091" w:rsidRDefault="00F829E2" w:rsidP="00F829E2">
      <w:pPr>
        <w:rPr>
          <w:b/>
          <w:sz w:val="36"/>
        </w:rPr>
      </w:pPr>
      <w:r>
        <w:rPr>
          <w:b/>
          <w:sz w:val="36"/>
        </w:rPr>
        <w:t>Part 1:</w:t>
      </w:r>
    </w:p>
    <w:p w:rsidR="00160091" w:rsidRDefault="00160091">
      <w:r w:rsidRPr="00160091">
        <w:rPr>
          <w:u w:val="single"/>
        </w:rPr>
        <w:t>Directions</w:t>
      </w:r>
      <w:r>
        <w:t>: Label the parts of the tree below by filling in the blanks with the following terms:</w:t>
      </w:r>
    </w:p>
    <w:p w:rsidR="00160091" w:rsidRPr="00160091" w:rsidRDefault="00160091" w:rsidP="00160091">
      <w:pPr>
        <w:pStyle w:val="ListParagraph"/>
        <w:numPr>
          <w:ilvl w:val="0"/>
          <w:numId w:val="1"/>
        </w:numPr>
        <w:rPr>
          <w:sz w:val="28"/>
        </w:rPr>
      </w:pPr>
      <w:r w:rsidRPr="00160091">
        <w:rPr>
          <w:sz w:val="28"/>
        </w:rPr>
        <w:t>Bark</w:t>
      </w:r>
    </w:p>
    <w:p w:rsidR="00160091" w:rsidRPr="00160091" w:rsidRDefault="00160091" w:rsidP="00160091">
      <w:pPr>
        <w:pStyle w:val="ListParagraph"/>
        <w:numPr>
          <w:ilvl w:val="0"/>
          <w:numId w:val="1"/>
        </w:numPr>
        <w:rPr>
          <w:sz w:val="28"/>
        </w:rPr>
      </w:pPr>
      <w:r w:rsidRPr="00160091">
        <w:rPr>
          <w:sz w:val="28"/>
        </w:rPr>
        <w:t>Xylem</w:t>
      </w:r>
    </w:p>
    <w:p w:rsidR="00160091" w:rsidRPr="00160091" w:rsidRDefault="00160091" w:rsidP="00160091">
      <w:pPr>
        <w:pStyle w:val="ListParagraph"/>
        <w:numPr>
          <w:ilvl w:val="0"/>
          <w:numId w:val="1"/>
        </w:numPr>
        <w:rPr>
          <w:sz w:val="28"/>
        </w:rPr>
      </w:pPr>
      <w:r w:rsidRPr="00160091">
        <w:rPr>
          <w:sz w:val="28"/>
        </w:rPr>
        <w:t>Heartwood</w:t>
      </w:r>
    </w:p>
    <w:p w:rsidR="00160091" w:rsidRPr="00160091" w:rsidRDefault="00160091" w:rsidP="00160091">
      <w:pPr>
        <w:pStyle w:val="ListParagraph"/>
        <w:numPr>
          <w:ilvl w:val="0"/>
          <w:numId w:val="1"/>
        </w:numPr>
        <w:rPr>
          <w:sz w:val="28"/>
        </w:rPr>
      </w:pPr>
      <w:r w:rsidRPr="00160091">
        <w:rPr>
          <w:sz w:val="28"/>
        </w:rPr>
        <w:t>Cambium</w:t>
      </w:r>
    </w:p>
    <w:p w:rsidR="00160091" w:rsidRPr="00F829E2" w:rsidRDefault="00160091" w:rsidP="00F829E2">
      <w:pPr>
        <w:pStyle w:val="ListParagraph"/>
        <w:numPr>
          <w:ilvl w:val="0"/>
          <w:numId w:val="1"/>
        </w:numPr>
        <w:rPr>
          <w:sz w:val="28"/>
        </w:rPr>
      </w:pPr>
      <w:r w:rsidRPr="00160091">
        <w:rPr>
          <w:sz w:val="28"/>
        </w:rPr>
        <w:t>Phloem</w:t>
      </w:r>
    </w:p>
    <w:p w:rsidR="00160091" w:rsidRDefault="00160091"/>
    <w:p w:rsidR="00160091" w:rsidRDefault="001600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D7A3" wp14:editId="1BB36EF2">
                <wp:simplePos x="0" y="0"/>
                <wp:positionH relativeFrom="column">
                  <wp:posOffset>4696460</wp:posOffset>
                </wp:positionH>
                <wp:positionV relativeFrom="paragraph">
                  <wp:posOffset>4318635</wp:posOffset>
                </wp:positionV>
                <wp:extent cx="2066925" cy="294005"/>
                <wp:effectExtent l="0" t="0" r="2857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091" w:rsidRDefault="00160091" w:rsidP="0016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8pt;margin-top:340.05pt;width:162.7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ALJAIAAEsEAAAOAAAAZHJzL2Uyb0RvYy54bWysVNuO0zAQfUfiHyy/06ShLTRqulq6FCEt&#10;F2mXD5g4TmNhe4LtNlm+nrHb7ZaLeEDkwfLY4zNnzsxkdTUazQ7SeYW24tNJzpm0AhtldxX/cr99&#10;8ZozH8A2oNHKij9Iz6/Wz5+thr6UBXaoG+kYgVhfDn3FuxD6Msu86KQBP8FeWrps0RkIZLpd1jgY&#10;CN3orMjzRTaga3qHQnpPpzfHS75O+G0rRfjUtl4GpitO3EJaXVrruGbrFZQ7B32nxIkG/AMLA8pS&#10;0DPUDQRge6d+gzJKOPTYholAk2HbKiFTDpTNNP8lm7sOeplyIXF8f5bJ/z9Y8fHw2THVVJwKZcFQ&#10;ie7lGNgbHFkR1Rl6X5LTXU9uYaRjqnLK1Pe3KL56ZnHTgd3Ja+dw6CQ0xG4aX2YXT484PoLUwwds&#10;KAzsAyagsXUmSkdiMEKnKj2cKxOpCDos8sViWcw5E3RXLGd5Pk8hoHx83Tsf3kk0LG4q7qjyCR0O&#10;tz5ENlA+usRgHrVqtkrrZLhdvdGOHYC6ZJu+E/pPbtqyoeLLOfH4O0Sevj9BGBWo3bUypPfZCcoo&#10;21vbpGYMoPRxT5S1PekYpTuKGMZ6TAV7GQNEjWtsHkhYh8fupmmkTYfuO2cDdXbF/bc9OMmZfm+p&#10;OMvpbBZHIRmz+auCDHd5U1/egBUEVfHA2XG7CWl8ogIWr6mIrUr6PjE5UaaOTbKfpiuOxKWdvJ7+&#10;AesfAAAA//8DAFBLAwQUAAYACAAAACEATOBw6OEAAAAMAQAADwAAAGRycy9kb3ducmV2LnhtbEyP&#10;y07DMBBF90j8gzVIbBB1+sBNQ5wKIYFgB20FWzeeJhF+BNtNw98zXcFuRvfozplyPVrDBgyx807C&#10;dJIBQ1d73blGwm77dJsDi0k5rYx3KOEHI6yry4tSFdqf3DsOm9QwKnGxUBLalPqC81i3aFWc+B4d&#10;ZQcfrEq0hobroE5Ubg2fZZngVnWOLrSqx8cW66/N0UrIFy/DZ3ydv33U4mBW6WY5PH8HKa+vxod7&#10;YAnH9AfDWZ/UoSKnvT86HZmRsJyvBKESRJ5NgZ2JTNzRtKdsJhbAq5L/f6L6BQAA//8DAFBLAQIt&#10;ABQABgAIAAAAIQC2gziS/gAAAOEBAAATAAAAAAAAAAAAAAAAAAAAAABbQ29udGVudF9UeXBlc10u&#10;eG1sUEsBAi0AFAAGAAgAAAAhADj9If/WAAAAlAEAAAsAAAAAAAAAAAAAAAAALwEAAF9yZWxzLy5y&#10;ZWxzUEsBAi0AFAAGAAgAAAAhANAhQAskAgAASwQAAA4AAAAAAAAAAAAAAAAALgIAAGRycy9lMm9E&#10;b2MueG1sUEsBAi0AFAAGAAgAAAAhAEzgcOjhAAAADAEAAA8AAAAAAAAAAAAAAAAAfgQAAGRycy9k&#10;b3ducmV2LnhtbFBLBQYAAAAABAAEAPMAAACMBQAAAAA=&#10;">
                <v:textbox>
                  <w:txbxContent>
                    <w:p w:rsidR="00160091" w:rsidRDefault="00160091" w:rsidP="001600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14089" wp14:editId="598577B9">
                <wp:simplePos x="0" y="0"/>
                <wp:positionH relativeFrom="column">
                  <wp:posOffset>4697840</wp:posOffset>
                </wp:positionH>
                <wp:positionV relativeFrom="paragraph">
                  <wp:posOffset>4702230</wp:posOffset>
                </wp:positionV>
                <wp:extent cx="2066925" cy="294005"/>
                <wp:effectExtent l="0" t="0" r="28575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091" w:rsidRDefault="00160091" w:rsidP="0016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9.9pt;margin-top:370.25pt;width:162.7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BeJAIAAEsEAAAOAAAAZHJzL2Uyb0RvYy54bWysVNtu2zAMfR+wfxD0vtgxkqwx4hRdugwD&#10;ugvQ7gMYWY6FyaImKbG7rx8lp2l2wR6G+UEQJerw8JD06nroNDtK5xWaik8nOWfSCKyV2Vf8y8P2&#10;1RVnPoCpQaORFX+Unl+vX75Y9baUBbaoa+kYgRhf9rbibQi2zDIvWtmBn6CVhi4bdB0EMt0+qx30&#10;hN7prMjzRdajq61DIb2n09vxkq8TftNIET41jZeB6YoTt5BWl9ZdXLP1Csq9A9sqcaIB/8CiA2Uo&#10;6BnqFgKwg1O/QXVKOPTYhInALsOmUUKmHCibaf5LNvctWJlyIXG8Pcvk/x+s+Hj87JiqK77kzEBH&#10;JXqQQ2BvcGBFVKe3viSne0tuYaBjqnLK1Ns7FF89M7hpwezljXPYtxJqYjeNL7OLpyOOjyC7/gPW&#10;FAYOARPQ0LguSkdiMEKnKj2eKxOpCDos8sViWcw5E3RXLGd5Pk8hoHx6bZ0P7yR2LG4q7qjyCR2O&#10;dz5ENlA+ucRgHrWqt0rrZLj9bqMdOwJ1yTZ9J/Sf3LRhPek0Jx5/h8jT9yeITgVqd626il+dnaCM&#10;sr01dWrGAEqPe6KszUnHKN0oYhh2QyrYLAaIGu+wfiRhHY7dTdNImxbdd8566uyK+28HcJIz/d5Q&#10;cZbT2SyOQjJm89cFGe7yZnd5A0YQVMUDZ+N2E9L4RAUM3lARG5X0fWZyokwdm2Q/TVcciUs7eT3/&#10;A9Y/AAAA//8DAFBLAwQUAAYACAAAACEAZcf8guIAAAAMAQAADwAAAGRycy9kb3ducmV2LnhtbEyP&#10;zU7DMBCE70i8g7VIXBC1IW2ahjgVQgLRGxQEVzfeJhH+Cbabhrdne4Lb7uxo5ttqPVnDRgyx907C&#10;zUwAQ9d43btWwvvb43UBLCbltDLeoYQfjLCuz88qVWp/dK84blPLKMTFUknoUhpKzmPToVVx5gd0&#10;dNv7YFWiNbRcB3WkcGv4rRA5t6p31NCpAR86bL62ByuhmD+Pn3GTvXw0+d6s0tVyfPoOUl5eTPd3&#10;wBJO6c8MJ3xCh5qYdv7gdGRGwjJbEXqiYS4WwE4OkS8yYDuSirwAXlf8/xP1LwAAAP//AwBQSwEC&#10;LQAUAAYACAAAACEAtoM4kv4AAADhAQAAEwAAAAAAAAAAAAAAAAAAAAAAW0NvbnRlbnRfVHlwZXNd&#10;LnhtbFBLAQItABQABgAIAAAAIQA4/SH/1gAAAJQBAAALAAAAAAAAAAAAAAAAAC8BAABfcmVscy8u&#10;cmVsc1BLAQItABQABgAIAAAAIQAXfBBeJAIAAEsEAAAOAAAAAAAAAAAAAAAAAC4CAABkcnMvZTJv&#10;RG9jLnhtbFBLAQItABQABgAIAAAAIQBlx/yC4gAAAAwBAAAPAAAAAAAAAAAAAAAAAH4EAABkcnMv&#10;ZG93bnJldi54bWxQSwUGAAAAAAQABADzAAAAjQUAAAAA&#10;">
                <v:textbox>
                  <w:txbxContent>
                    <w:p w:rsidR="00160091" w:rsidRDefault="00160091" w:rsidP="001600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7EAB2" wp14:editId="4E63679C">
                <wp:simplePos x="0" y="0"/>
                <wp:positionH relativeFrom="column">
                  <wp:posOffset>4695190</wp:posOffset>
                </wp:positionH>
                <wp:positionV relativeFrom="paragraph">
                  <wp:posOffset>3816985</wp:posOffset>
                </wp:positionV>
                <wp:extent cx="2066925" cy="294005"/>
                <wp:effectExtent l="0" t="0" r="28575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091" w:rsidRDefault="00160091" w:rsidP="0016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9.7pt;margin-top:300.55pt;width:162.7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AJAIAAEsEAAAOAAAAZHJzL2Uyb0RvYy54bWysVNtu2zAMfR+wfxD0vtgxkrQx4hRdugwD&#10;ugvQ7gMYWY6FSaInKbG7rx8lp1l2wR6G+UEQRero8JD06mYwmh2l8wptxaeTnDNpBdbK7iv++XH7&#10;6pozH8DWoNHKij9Jz2/WL1+s+q6UBbaoa+kYgVhf9l3F2xC6Msu8aKUBP8FOWnI26AwEMt0+qx30&#10;hG50VuT5IuvR1Z1DIb2n07vRydcJv2mkCB+bxsvAdMWJW0irS+surtl6BeXeQdcqcaIB/8DCgLL0&#10;6BnqDgKwg1O/QRklHHpswkSgybBplJApB8pmmv+SzUMLnUy5kDi+O8vk/x+s+HD85JiqK37FmQVD&#10;JXqUQ2CvcWBFVKfvfElBDx2FhYGOqcopU9/do/jimcVNC3Yvb53DvpVQE7tpvJldXB1xfATZ9e+x&#10;pmfgEDABDY0zUToSgxE6VenpXJlIRdBhkS8Wy2LOmSBfsZzl+Tw9AeXz7c758FaiYXFTcUeVT+hw&#10;vPchsoHyOSQ+5lGrequ0Tobb7zbasSNQl2zTd0L/KUxb1ld8OScef4fI0/cnCKMCtbtWpuLX5yAo&#10;o2xvbJ2aMYDS454oa3vSMUo3ihiG3ZAKdi7PDusnEtbh2N00jbRp0X3jrKfOrrj/egAnOdPvLBVn&#10;OZ3N4igkYza/Kshwl57dpQesIKiKB87G7Sak8YkKWLylIjYq6RurPTI5UaaOTbKfpiuOxKWdon78&#10;A9bfAQAA//8DAFBLAwQUAAYACAAAACEAXBei5OEAAAAMAQAADwAAAGRycy9kb3ducmV2LnhtbEyP&#10;y07DMBBF90j8gzVIbBC1Q62kCXEqhASCHRTUbt14mkT4EWw3DX+Pu4LlzBzdObdez0aTCX0YnBWQ&#10;LRgQtK1Tg+0EfH483a6AhCitktpZFPCDAdbN5UUtK+VO9h2nTexICrGhkgL6GMeK0tD2aGRYuBFt&#10;uh2cNzKm0XdUeXlK4UbTO8ZyauRg04dejvjYY/u1ORoBK/4y7cLr8m3b5gddxptiev72QlxfzQ/3&#10;QCLO8Q+Gs35ShyY57d3RqkC0gGJZ8oQKyFmWATkTLOclkH1a8YIDbWr6v0TzCwAA//8DAFBLAQIt&#10;ABQABgAIAAAAIQC2gziS/gAAAOEBAAATAAAAAAAAAAAAAAAAAAAAAABbQ29udGVudF9UeXBlc10u&#10;eG1sUEsBAi0AFAAGAAgAAAAhADj9If/WAAAAlAEAAAsAAAAAAAAAAAAAAAAALwEAAF9yZWxzLy5y&#10;ZWxzUEsBAi0AFAAGAAgAAAAhALO0XMAkAgAASwQAAA4AAAAAAAAAAAAAAAAALgIAAGRycy9lMm9E&#10;b2MueG1sUEsBAi0AFAAGAAgAAAAhAFwXouThAAAADAEAAA8AAAAAAAAAAAAAAAAAfgQAAGRycy9k&#10;b3ducmV2LnhtbFBLBQYAAAAABAAEAPMAAACMBQAAAAA=&#10;">
                <v:textbox>
                  <w:txbxContent>
                    <w:p w:rsidR="00160091" w:rsidRDefault="00160091" w:rsidP="001600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A86D4" wp14:editId="55C334E0">
                <wp:simplePos x="0" y="0"/>
                <wp:positionH relativeFrom="column">
                  <wp:posOffset>4695825</wp:posOffset>
                </wp:positionH>
                <wp:positionV relativeFrom="paragraph">
                  <wp:posOffset>541655</wp:posOffset>
                </wp:positionV>
                <wp:extent cx="2066925" cy="294005"/>
                <wp:effectExtent l="0" t="0" r="28575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091" w:rsidRDefault="00160091" w:rsidP="0016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9.75pt;margin-top:42.65pt;width:162.7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T6JAIAAEsEAAAOAAAAZHJzL2Uyb0RvYy54bWysVNtu2zAMfR+wfxD0vtgxkqwx4hRdugwD&#10;ugvQ7gMYWY6FyaImKbG7rx8lp2l2wR6G+UEQRero8JD06nroNDtK5xWaik8nOWfSCKyV2Vf8y8P2&#10;1RVnPoCpQaORFX+Unl+vX75Y9baUBbaoa+kYgRhf9rbibQi2zDIvWtmBn6CVhpwNug4CmW6f1Q56&#10;Qu90VuT5IuvR1dahkN7T6e3o5OuE3zRShE9N42VguuLELaTVpXUX12y9gnLvwLZKnGjAP7DoQBl6&#10;9Ax1CwHYwanfoDolHHpswkRgl2HTKCFTDpTNNP8lm/sWrEy5kDjenmXy/w9WfDx+dkzVFV9wZqCj&#10;Ej3IIbA3OLAiqtNbX1LQvaWwMNAxVTll6u0diq+eGdy0YPbyxjnsWwk1sZvGm9nF1RHHR5Bd/wFr&#10;egYOARPQ0LguSkdiMEKnKj2eKxOpCDos8sViWcw5E+QrlrM8n6cnoHy6bZ0P7yR2LG4q7qjyCR2O&#10;dz5ENlA+hcTHPGpVb5XWyXD73UY7dgTqkm36Tug/hWnD+oov58Tj7xB5+v4E0alA7a5VV/GrcxCU&#10;Uba3pk7NGEDpcU+UtTnpGKUbRQzDbkgFSyJHjXdYP5KwDsfupmmkTYvuO2c9dXbF/bcDOMmZfm+o&#10;OMvpbBZHIRmz+euCDHfp2V16wAiCqnjgbNxuQhqfqIDBGypio5K+z0xOlKljk+yn6YojcWmnqOd/&#10;wPoHAAAA//8DAFBLAwQUAAYACAAAACEAelbUOOAAAAALAQAADwAAAGRycy9kb3ducmV2LnhtbEyP&#10;wU7DMAyG70i8Q2QkLoilo7TbStMJIYHYDQaCa9Z6bUXilCTrytvjneBmy78+f3+5nqwRI/rQO1Iw&#10;nyUgkGrX9NQqeH97vF6CCFFTo40jVPCDAdbV+Vmpi8Yd6RXHbWwFQygUWkEX41BIGeoOrQ4zNyDx&#10;be+81ZFX38rG6yPDrZE3SZJLq3viD50e8KHD+mt7sAqWt8/jZ9ikLx91vjereLUYn769UpcX0/0d&#10;iIhT/AvDSZ/VoWKnnTtQE4RRsEhXGUcZlqUgToEkz7jdjqd0noOsSvm/Q/ULAAD//wMAUEsBAi0A&#10;FAAGAAgAAAAhALaDOJL+AAAA4QEAABMAAAAAAAAAAAAAAAAAAAAAAFtDb250ZW50X1R5cGVzXS54&#10;bWxQSwECLQAUAAYACAAAACEAOP0h/9YAAACUAQAACwAAAAAAAAAAAAAAAAAvAQAAX3JlbHMvLnJl&#10;bHNQSwECLQAUAAYACAAAACEAvjpU+iQCAABLBAAADgAAAAAAAAAAAAAAAAAuAgAAZHJzL2Uyb0Rv&#10;Yy54bWxQSwECLQAUAAYACAAAACEAelbUOOAAAAALAQAADwAAAAAAAAAAAAAAAAB+BAAAZHJzL2Rv&#10;d25yZXYueG1sUEsFBgAAAAAEAAQA8wAAAIsFAAAAAA==&#10;">
                <v:textbox>
                  <w:txbxContent>
                    <w:p w:rsidR="00160091" w:rsidRDefault="00160091" w:rsidP="001600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0689D" wp14:editId="224A36D0">
                <wp:simplePos x="0" y="0"/>
                <wp:positionH relativeFrom="column">
                  <wp:posOffset>4694555</wp:posOffset>
                </wp:positionH>
                <wp:positionV relativeFrom="paragraph">
                  <wp:posOffset>174625</wp:posOffset>
                </wp:positionV>
                <wp:extent cx="2066925" cy="294005"/>
                <wp:effectExtent l="0" t="0" r="2857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091" w:rsidRDefault="0016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9.65pt;margin-top:13.75pt;width:162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jbIwIAAEYEAAAOAAAAZHJzL2Uyb0RvYy54bWysU9uO2yAQfa/Uf0C8N3bcJLux4qy22aaq&#10;tL1Iu/0AgnGMCgwFEjv9+h2wN00v6kNVHhDDDIczZ2ZWN71W5Cicl2AqOp3klAjDoZZmX9Evj9tX&#10;15T4wEzNFBhR0ZPw9Gb98sWqs6UooAVVC0cQxPiysxVtQ7BllnneCs38BKww6GzAaRbQdPusdqxD&#10;dK2yIs8XWQeutg648B5v7wYnXSf8phE8fGoaLwJRFUVuIe0u7bu4Z+sVK/eO2VbykQb7BxaaSYOf&#10;nqHuWGDk4ORvUFpyBx6aMOGgM2gayUXKAbOZ5r9k89AyK1IuKI63Z5n8/4PlH4+fHZF1RV/nV5QY&#10;prFIj6IP5A30pIj6dNaXGPZgMTD0eI11Trl6ew/8qycGNi0ze3HrHHStYDXym8aX2cXTAcdHkF33&#10;AWr8hh0CJKC+cTqKh3IQRMc6nc61iVQ4Xhb5YrEs5pRw9BXLWZ7P0xesfH5tnQ/vBGgSDxV1WPuE&#10;zo73PkQ2rHwOiZ95ULLeSqWS4fa7jXLkyLBPtmmN6D+FKUO6ii7nyOPvEHlaf4LQMmDDK6kren0O&#10;YmWU7a2pUzsGJtVwRsrKjDpG6QYRQ7/rx7rsoD6hog6GxsZBxEML7jslHTZ1Rf23A3OCEvXeYFWW&#10;09ksTkEyZvOrAg136dldepjhCFXRQMlw3IQ0OTF1A7dYvUYmYWOZByYjV2zWpPc4WHEaLu0U9WP8&#10;108AAAD//wMAUEsDBBQABgAIAAAAIQDKeumO3wAAAAoBAAAPAAAAZHJzL2Rvd25yZXYueG1sTI/B&#10;TsMwEETvSPyDtUhcEHVoSpKGOBVCAtEbFARXN94mEfY62G4a/h7nBMfVPM2+qTaT0WxE53tLAm4W&#10;CTCkxqqeWgHvb4/XBTAfJCmpLaGAH/Swqc/PKlkqe6JXHHehZbGEfCkFdCEMJee+6dBIv7ADUswO&#10;1hkZ4ularpw8xXKj+TJJMm5kT/FDJwd86LD52h2NgGL1PH76bfry0WQHvQ5X+fj07YS4vJju74AF&#10;nMIfDLN+VIc6Ou3tkZRnWkCertOICljmt8BmIMlWccx+jgrgdcX/T6h/AQAA//8DAFBLAQItABQA&#10;BgAIAAAAIQC2gziS/gAAAOEBAAATAAAAAAAAAAAAAAAAAAAAAABbQ29udGVudF9UeXBlc10ueG1s&#10;UEsBAi0AFAAGAAgAAAAhADj9If/WAAAAlAEAAAsAAAAAAAAAAAAAAAAALwEAAF9yZWxzLy5yZWxz&#10;UEsBAi0AFAAGAAgAAAAhADfQGNsjAgAARgQAAA4AAAAAAAAAAAAAAAAALgIAAGRycy9lMm9Eb2Mu&#10;eG1sUEsBAi0AFAAGAAgAAAAhAMp66Y7fAAAACgEAAA8AAAAAAAAAAAAAAAAAfQQAAGRycy9kb3du&#10;cmV2LnhtbFBLBQYAAAAABAAEAPMAAACJBQAAAAA=&#10;">
                <v:textbox>
                  <w:txbxContent>
                    <w:p w:rsidR="00160091" w:rsidRDefault="0016009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758608" cy="558181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bark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803" cy="5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091" w:rsidRDefault="00160091"/>
    <w:p w:rsidR="00160091" w:rsidRPr="00F829E2" w:rsidRDefault="00F829E2">
      <w:pPr>
        <w:rPr>
          <w:b/>
          <w:sz w:val="36"/>
        </w:rPr>
      </w:pPr>
      <w:r w:rsidRPr="00F829E2">
        <w:rPr>
          <w:b/>
          <w:sz w:val="36"/>
        </w:rPr>
        <w:lastRenderedPageBreak/>
        <w:t>Part 2:</w:t>
      </w:r>
    </w:p>
    <w:p w:rsidR="00160091" w:rsidRDefault="00F3625A">
      <w:r>
        <w:t>Let’s practice some more</w:t>
      </w:r>
      <w:r w:rsidR="00F829E2">
        <w:t>. This time we are looking at a tree</w:t>
      </w:r>
      <w:r w:rsidR="00160091">
        <w:t xml:space="preserve"> from a different perspective.</w:t>
      </w:r>
    </w:p>
    <w:p w:rsidR="00160091" w:rsidRDefault="00160091">
      <w:r w:rsidRPr="00160091">
        <w:rPr>
          <w:u w:val="single"/>
        </w:rPr>
        <w:t>Directions</w:t>
      </w:r>
      <w:r>
        <w:t xml:space="preserve">: Label </w:t>
      </w:r>
      <w:r w:rsidR="00F829E2">
        <w:t>each</w:t>
      </w:r>
      <w:r>
        <w:t xml:space="preserve"> part of the tree</w:t>
      </w:r>
      <w:r w:rsidR="00F3625A">
        <w:t xml:space="preserve"> </w:t>
      </w:r>
      <w:r w:rsidR="00F829E2">
        <w:t>that an</w:t>
      </w:r>
      <w:r>
        <w:t xml:space="preserve"> arrow </w:t>
      </w:r>
      <w:bookmarkStart w:id="0" w:name="_GoBack"/>
      <w:bookmarkEnd w:id="0"/>
      <w:r>
        <w:t xml:space="preserve">points to. </w:t>
      </w:r>
      <w:r w:rsidR="00F1761E" w:rsidRPr="00F1761E">
        <w:rPr>
          <w:i/>
        </w:rPr>
        <w:t xml:space="preserve">Rise to the </w:t>
      </w:r>
      <w:r w:rsidRPr="00F1761E">
        <w:rPr>
          <w:i/>
        </w:rPr>
        <w:t>Challenge: No word bank!</w:t>
      </w:r>
    </w:p>
    <w:p w:rsidR="00160091" w:rsidRDefault="0016009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B42F8" wp14:editId="5454E967">
                <wp:simplePos x="0" y="0"/>
                <wp:positionH relativeFrom="column">
                  <wp:posOffset>640080</wp:posOffset>
                </wp:positionH>
                <wp:positionV relativeFrom="paragraph">
                  <wp:posOffset>751811</wp:posOffset>
                </wp:positionV>
                <wp:extent cx="3299460" cy="262173"/>
                <wp:effectExtent l="0" t="0" r="15240" b="241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2621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091" w:rsidRDefault="00160091" w:rsidP="0016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0.4pt;margin-top:59.2pt;width:259.8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ILOwIAAG4EAAAOAAAAZHJzL2Uyb0RvYy54bWysVNtu2zAMfR+wfxD0vjhxk7Qx4hRdug4D&#10;ugvQ7gMYWY6FSaInKbGzrx8lJ1m6PQwY9mKIInV4eEh6edsbzfbSeYW25JPRmDNpBVbKbkv+9fnh&#10;zQ1nPoCtQKOVJT9Iz29Xr18tu7aQOTaoK+kYgVhfdG3JmxDaIsu8aKQBP8JWWnLW6AwEMt02qxx0&#10;hG50lo/H86xDV7UOhfSebu8HJ18l/LqWInyuay8D0yUnbiF9Xfpu4jdbLaHYOmgbJY404B9YGFCW&#10;kp6h7iEA2zn1B5RRwqHHOowEmgzrWgmZaqBqJuPfqnlqoJWpFhLHt2eZ/P+DFZ/2XxxTFfUu58yC&#10;oR49yz6wt9izPMrTtb6gqKeW4kJP1xSaSvXtI4pvnllcN2C38s457BoJFdGbxJfZxdMBx0eQTfcR&#10;K0oDu4AJqK+didqRGozQqU2Hc2siFUGXV/liMZ2TS5Avn+eT66uUAorT69b58F6iYfFQcketT+iw&#10;f/QhsoHiFBKTedSqelBaJyOOm1xrx/ZAg7LZDhXqnSGqw91iNh6ncSGcNJ0xPKG+QNKWdSVfzPLZ&#10;oNFfsgy8XiAYFWgjtDIlv6GUQ1IoorDvbEUPoAig9HAmMtoelY7iDjKHftOnns5PDdxgdSDpHQ4L&#10;QAtLhwbdD846Gv6S++87cJIz/cFS+xaT6TRuSzKms+ucDHfp2Vx6wAqCKnngbDiuQ9qwSNXiHbW5&#10;VqkDcR4GJkfKNNRJwuMCxq25tFPUr9/E6icAAAD//wMAUEsDBBQABgAIAAAAIQCi4VPD4AAAAAsB&#10;AAAPAAAAZHJzL2Rvd25yZXYueG1sTI9BT8MwDIXvSPyHyEhcEEtWsXYtTSeENMENbUxwzRrTljVO&#10;1WRb+feY07i9Zz89fy5Xk+vFCcfQedIwnykQSLW3HTUadu/r+yWIEA1Z03tCDT8YYFVdX5WmsP5M&#10;GzxtYyO4hEJhNLQxDoWUoW7RmTDzAxLvvvzoTGQ7NtKO5szlrpeJUql0piO+0JoBn1usD9uj0/CS&#10;Z4v1a7LL3g7pd2rzu83H8LnR+vZmenoEEXGKlzD84TM6VMy090eyQfTslWL0yGK+fADBiTRRLPY8&#10;WeQZyKqU/3+ofgEAAP//AwBQSwECLQAUAAYACAAAACEAtoM4kv4AAADhAQAAEwAAAAAAAAAAAAAA&#10;AAAAAAAAW0NvbnRlbnRfVHlwZXNdLnhtbFBLAQItABQABgAIAAAAIQA4/SH/1gAAAJQBAAALAAAA&#10;AAAAAAAAAAAAAC8BAABfcmVscy8ucmVsc1BLAQItABQABgAIAAAAIQCSc3ILOwIAAG4EAAAOAAAA&#10;AAAAAAAAAAAAAC4CAABkcnMvZTJvRG9jLnhtbFBLAQItABQABgAIAAAAIQCi4VPD4AAAAAsBAAAP&#10;AAAAAAAAAAAAAAAAAJUEAABkcnMvZG93bnJldi54bWxQSwUGAAAAAAQABADzAAAAogUAAAAA&#10;" fillcolor="#f2f2f2 [3052]" strokecolor="white [3212]">
                <v:textbox>
                  <w:txbxContent>
                    <w:p w:rsidR="00160091" w:rsidRDefault="00160091" w:rsidP="001600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AEEEE" wp14:editId="64FD0A7C">
                <wp:simplePos x="0" y="0"/>
                <wp:positionH relativeFrom="column">
                  <wp:posOffset>640080</wp:posOffset>
                </wp:positionH>
                <wp:positionV relativeFrom="paragraph">
                  <wp:posOffset>1125524</wp:posOffset>
                </wp:positionV>
                <wp:extent cx="937205" cy="1351197"/>
                <wp:effectExtent l="0" t="0" r="15875" b="209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05" cy="13511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091" w:rsidRDefault="0016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0.4pt;margin-top:88.6pt;width:73.8pt;height:10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U1OgIAAG4EAAAOAAAAZHJzL2Uyb0RvYy54bWysVNtu2zAMfR+wfxD0vthO47Ux4hRdug4D&#10;ugvQ7gMYWY6FSaInKbG7ry8lp126PQwY9iJIInV4eEhqdTkazQ7SeYW25sUs50xagY2yu5p/u795&#10;c8GZD2Ab0GhlzR+k55fr169WQ1/JOXaoG+kYgVhfDX3NuxD6Ksu86KQBP8NeWjK26AwEOrpd1jgY&#10;CN3obJ7nb7MBXdM7FNJ7ur2ejHyd8NtWivClbb0MTNecuIW0urRu45qtV1DtHPSdEkca8A8sDChL&#10;QZ+hriEA2zv1B5RRwqHHNswEmgzbVgmZcqBsivy3bO466GXKhcTx/bNM/v/Bis+Hr46phmpH8lgw&#10;VKN7OQb2Dkc2j/IMva/I664nvzDSNbmmVH1/i+K7ZxY3HdidvHIOh05CQ/SK+DI7eTrh+AiyHT5h&#10;Q2FgHzABja0zUTtSgxE68Xh4Lk2kIuhyeXY+z0vOBJmKs7IolucpBFRPr3vnwweJhsVNzR2VPqHD&#10;4daHyAaqJ5cYzKNWzY3SOh1iu8mNduwA1Cjb3ZSh3huiOt0tyzxP7UI4qTuje0J9gaQtG4htOS8n&#10;jf4SZeL1AsGoQBOhlan5BYWcgkIVhX1vG3oAVQClpz2R0faodBR3kjmM2zHVtHwq4BabB5Le4TQA&#10;NLC06dD95Gyg5q+5/7EHJznTHy2Vb1ksFnFa0mFRkvScuVPL9tQCVhBUzQNn03YT0oRFqhavqMyt&#10;ShWI/TAxOVKmpk4SHgcwTs3pOXn9+ibWjwAAAP//AwBQSwMEFAAGAAgAAAAhAEspNx3hAAAACwEA&#10;AA8AAABkcnMvZG93bnJldi54bWxMj8FOwzAQRO9I/IO1SFwQtQklaUKcCiFVcKtSKri68ZKUxuso&#10;dtvw9ywnuM1oRrNvy+XkenHCMew9abibKRBIjbd7ajVs31a3CxAhGrKm94QavjHAsrq8KE1h/Zlq&#10;PG1iK3iEQmE0dDEOhZSh6dCZMPMDEmeffnQmsh1baUdz5nHXy0SpVDqzJ77QmQGfO2wOm6PT8JJn&#10;D6vXZJutD+lXavOb+n34qLW+vpqeHkFEnOJfGX7xGR0qZtr5I9kgevZKMXpkkWUJCG4k88UcxE7D&#10;fa4UyKqU/3+ofgAAAP//AwBQSwECLQAUAAYACAAAACEAtoM4kv4AAADhAQAAEwAAAAAAAAAAAAAA&#10;AAAAAAAAW0NvbnRlbnRfVHlwZXNdLnhtbFBLAQItABQABgAIAAAAIQA4/SH/1gAAAJQBAAALAAAA&#10;AAAAAAAAAAAAAC8BAABfcmVscy8ucmVsc1BLAQItABQABgAIAAAAIQBhHlU1OgIAAG4EAAAOAAAA&#10;AAAAAAAAAAAAAC4CAABkcnMvZTJvRG9jLnhtbFBLAQItABQABgAIAAAAIQBLKTcd4QAAAAsBAAAP&#10;AAAAAAAAAAAAAAAAAJQEAABkcnMvZG93bnJldi54bWxQSwUGAAAAAAQABADzAAAAogUAAAAA&#10;" fillcolor="#f2f2f2 [3052]" strokecolor="white [3212]">
                <v:textbox>
                  <w:txbxContent>
                    <w:p w:rsidR="00160091" w:rsidRDefault="0016009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1D2635" wp14:editId="374F9FEA">
            <wp:extent cx="6858000" cy="786708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 is a tre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67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091" w:rsidSect="00160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6F72"/>
    <w:multiLevelType w:val="hybridMultilevel"/>
    <w:tmpl w:val="8C58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91"/>
    <w:rsid w:val="00160091"/>
    <w:rsid w:val="00D47E3A"/>
    <w:rsid w:val="00F1761E"/>
    <w:rsid w:val="00F3625A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Van Fleet</dc:creator>
  <cp:lastModifiedBy>Tyler Van Fleet</cp:lastModifiedBy>
  <cp:revision>3</cp:revision>
  <dcterms:created xsi:type="dcterms:W3CDTF">2014-12-11T15:03:00Z</dcterms:created>
  <dcterms:modified xsi:type="dcterms:W3CDTF">2014-12-11T15:18:00Z</dcterms:modified>
</cp:coreProperties>
</file>